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1142" w14:textId="2B2BD6EA" w:rsidR="00D65298" w:rsidRPr="002F698D" w:rsidRDefault="00D65298" w:rsidP="00D65298">
      <w:pPr>
        <w:jc w:val="center"/>
        <w:rPr>
          <w:b/>
          <w:bCs/>
          <w:sz w:val="52"/>
          <w:szCs w:val="52"/>
        </w:rPr>
      </w:pPr>
      <w:r w:rsidRPr="002F698D">
        <w:rPr>
          <w:b/>
          <w:bCs/>
          <w:sz w:val="52"/>
          <w:szCs w:val="52"/>
        </w:rPr>
        <w:t>EARLY VOTING ROSTER 10.</w:t>
      </w:r>
      <w:r>
        <w:rPr>
          <w:b/>
          <w:bCs/>
          <w:sz w:val="52"/>
          <w:szCs w:val="52"/>
        </w:rPr>
        <w:t>3</w:t>
      </w:r>
      <w:r w:rsidR="000D14D5">
        <w:rPr>
          <w:b/>
          <w:bCs/>
          <w:sz w:val="52"/>
          <w:szCs w:val="52"/>
        </w:rPr>
        <w:t>1</w:t>
      </w:r>
      <w:r w:rsidRPr="002F698D">
        <w:rPr>
          <w:b/>
          <w:bCs/>
          <w:sz w:val="52"/>
          <w:szCs w:val="52"/>
        </w:rPr>
        <w:t>.2023</w:t>
      </w:r>
    </w:p>
    <w:p w14:paraId="37ECC713" w14:textId="77777777" w:rsidR="00D65298" w:rsidRPr="002F698D" w:rsidRDefault="00D65298" w:rsidP="00D65298">
      <w:pPr>
        <w:rPr>
          <w:b/>
          <w:bCs/>
          <w:sz w:val="20"/>
          <w:szCs w:val="20"/>
        </w:rPr>
      </w:pPr>
      <w:r w:rsidRPr="002F698D">
        <w:rPr>
          <w:b/>
          <w:bCs/>
          <w:sz w:val="20"/>
          <w:szCs w:val="20"/>
        </w:rPr>
        <w:t xml:space="preserve">     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2384"/>
        <w:gridCol w:w="2489"/>
        <w:gridCol w:w="1189"/>
        <w:gridCol w:w="2875"/>
        <w:gridCol w:w="2218"/>
      </w:tblGrid>
      <w:tr w:rsidR="002A7B64" w:rsidRPr="002F698D" w14:paraId="43F126DF" w14:textId="77777777" w:rsidTr="00FC2336">
        <w:tc>
          <w:tcPr>
            <w:tcW w:w="2421" w:type="dxa"/>
          </w:tcPr>
          <w:p w14:paraId="119E034A" w14:textId="77777777" w:rsidR="00D65298" w:rsidRPr="002F698D" w:rsidRDefault="00D65298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VUID NUMBER</w:t>
            </w:r>
          </w:p>
        </w:tc>
        <w:tc>
          <w:tcPr>
            <w:tcW w:w="2524" w:type="dxa"/>
          </w:tcPr>
          <w:p w14:paraId="75F0EA1F" w14:textId="77777777" w:rsidR="00D65298" w:rsidRPr="002F698D" w:rsidRDefault="00D65298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036" w:type="dxa"/>
          </w:tcPr>
          <w:p w14:paraId="3652A8F7" w14:textId="77777777" w:rsidR="00D65298" w:rsidRPr="002F698D" w:rsidRDefault="00D65298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 w:rsidRPr="002F698D">
              <w:rPr>
                <w:b/>
                <w:bCs/>
                <w:sz w:val="24"/>
                <w:szCs w:val="24"/>
              </w:rPr>
              <w:t xml:space="preserve">PRECINCT </w:t>
            </w:r>
          </w:p>
        </w:tc>
        <w:tc>
          <w:tcPr>
            <w:tcW w:w="2924" w:type="dxa"/>
          </w:tcPr>
          <w:p w14:paraId="1C28CF65" w14:textId="77777777" w:rsidR="00D65298" w:rsidRPr="002F698D" w:rsidRDefault="00D65298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EV_SITE</w:t>
            </w:r>
          </w:p>
        </w:tc>
        <w:tc>
          <w:tcPr>
            <w:tcW w:w="2250" w:type="dxa"/>
          </w:tcPr>
          <w:p w14:paraId="64A909FD" w14:textId="77777777" w:rsidR="00D65298" w:rsidRPr="002F698D" w:rsidRDefault="00D65298" w:rsidP="00FC233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ACTIVITY DATE</w:t>
            </w:r>
          </w:p>
        </w:tc>
      </w:tr>
      <w:tr w:rsidR="002A7B64" w14:paraId="77CEA116" w14:textId="77777777" w:rsidTr="00FC2336">
        <w:tc>
          <w:tcPr>
            <w:tcW w:w="2421" w:type="dxa"/>
          </w:tcPr>
          <w:p w14:paraId="156D0B70" w14:textId="5043F6A6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1214050156</w:t>
            </w:r>
          </w:p>
        </w:tc>
        <w:tc>
          <w:tcPr>
            <w:tcW w:w="2524" w:type="dxa"/>
          </w:tcPr>
          <w:p w14:paraId="135C73AC" w14:textId="11DBBB7A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TROYER, SARAH ORLER</w:t>
            </w:r>
          </w:p>
        </w:tc>
        <w:tc>
          <w:tcPr>
            <w:tcW w:w="1036" w:type="dxa"/>
          </w:tcPr>
          <w:p w14:paraId="5CCE58DC" w14:textId="6E96959B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7333E5C8" w14:textId="781F30DF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9031F25" w14:textId="7FBAA29F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7AA0770E" w14:textId="77777777" w:rsidTr="00FC2336">
        <w:tc>
          <w:tcPr>
            <w:tcW w:w="2421" w:type="dxa"/>
          </w:tcPr>
          <w:p w14:paraId="4D06B03E" w14:textId="24EACD7F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1005250431</w:t>
            </w:r>
          </w:p>
        </w:tc>
        <w:tc>
          <w:tcPr>
            <w:tcW w:w="2524" w:type="dxa"/>
          </w:tcPr>
          <w:p w14:paraId="14A4200E" w14:textId="7F2FD94E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CHRISTAN, CONNIE JEAN</w:t>
            </w:r>
          </w:p>
        </w:tc>
        <w:tc>
          <w:tcPr>
            <w:tcW w:w="1036" w:type="dxa"/>
          </w:tcPr>
          <w:p w14:paraId="776E7147" w14:textId="68499328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62FCB9D6" w14:textId="53BEF326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4722920" w14:textId="56EFDA3C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5DC2FD6F" w14:textId="77777777" w:rsidTr="00FC2336">
        <w:tc>
          <w:tcPr>
            <w:tcW w:w="2421" w:type="dxa"/>
          </w:tcPr>
          <w:p w14:paraId="79044A65" w14:textId="78C60283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1022538415</w:t>
            </w:r>
          </w:p>
        </w:tc>
        <w:tc>
          <w:tcPr>
            <w:tcW w:w="2524" w:type="dxa"/>
          </w:tcPr>
          <w:p w14:paraId="34A6FDB4" w14:textId="44552898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SALAZAR WISE, BEATRIZ</w:t>
            </w:r>
          </w:p>
        </w:tc>
        <w:tc>
          <w:tcPr>
            <w:tcW w:w="1036" w:type="dxa"/>
          </w:tcPr>
          <w:p w14:paraId="055FA35B" w14:textId="11E13D49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410AA00B" w14:textId="631984E9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FAA927F" w14:textId="58D86ADB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0A5C17A7" w14:textId="77777777" w:rsidTr="00FC2336">
        <w:tc>
          <w:tcPr>
            <w:tcW w:w="2421" w:type="dxa"/>
          </w:tcPr>
          <w:p w14:paraId="1C81695D" w14:textId="59CBC009" w:rsidR="00D65298" w:rsidRPr="001B77E1" w:rsidRDefault="0011679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2157661752</w:t>
            </w:r>
          </w:p>
        </w:tc>
        <w:tc>
          <w:tcPr>
            <w:tcW w:w="2524" w:type="dxa"/>
          </w:tcPr>
          <w:p w14:paraId="2BB3C6B0" w14:textId="03F53F1E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RANGE, WILLIAM THOMAS</w:t>
            </w:r>
          </w:p>
        </w:tc>
        <w:tc>
          <w:tcPr>
            <w:tcW w:w="1036" w:type="dxa"/>
          </w:tcPr>
          <w:p w14:paraId="2ADA26BB" w14:textId="07812E48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0E0C90C7" w14:textId="63BC64F6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31AE8A7" w14:textId="0C80FF5D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0609BA31" w14:textId="77777777" w:rsidTr="00FC2336">
        <w:tc>
          <w:tcPr>
            <w:tcW w:w="2421" w:type="dxa"/>
          </w:tcPr>
          <w:p w14:paraId="0A041200" w14:textId="53436359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1182893606</w:t>
            </w:r>
          </w:p>
        </w:tc>
        <w:tc>
          <w:tcPr>
            <w:tcW w:w="2524" w:type="dxa"/>
          </w:tcPr>
          <w:p w14:paraId="5933438B" w14:textId="0B8C4014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FILER, ANGELLIA CHRISTINE</w:t>
            </w:r>
          </w:p>
        </w:tc>
        <w:tc>
          <w:tcPr>
            <w:tcW w:w="1036" w:type="dxa"/>
          </w:tcPr>
          <w:p w14:paraId="1EB31885" w14:textId="3D5A45EC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7C064CE" w14:textId="1E8BCDA6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AE81F69" w14:textId="6C0D43C1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33B19061" w14:textId="77777777" w:rsidTr="00FC2336">
        <w:tc>
          <w:tcPr>
            <w:tcW w:w="2421" w:type="dxa"/>
          </w:tcPr>
          <w:p w14:paraId="3E38A25F" w14:textId="3BE9B4F4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1022593696</w:t>
            </w:r>
          </w:p>
        </w:tc>
        <w:tc>
          <w:tcPr>
            <w:tcW w:w="2524" w:type="dxa"/>
          </w:tcPr>
          <w:p w14:paraId="1DB9F5AC" w14:textId="51667951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DOLES, CARLA JEAN</w:t>
            </w:r>
          </w:p>
        </w:tc>
        <w:tc>
          <w:tcPr>
            <w:tcW w:w="1036" w:type="dxa"/>
          </w:tcPr>
          <w:p w14:paraId="02129530" w14:textId="64C1B4BD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1DF213C7" w14:textId="798A3DB0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AED7BC1" w14:textId="35323501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5A086F40" w14:textId="77777777" w:rsidTr="00FC2336">
        <w:tc>
          <w:tcPr>
            <w:tcW w:w="2421" w:type="dxa"/>
          </w:tcPr>
          <w:p w14:paraId="3DFC970E" w14:textId="13A958B1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1041605916</w:t>
            </w:r>
          </w:p>
        </w:tc>
        <w:tc>
          <w:tcPr>
            <w:tcW w:w="2524" w:type="dxa"/>
          </w:tcPr>
          <w:p w14:paraId="1E3BC84F" w14:textId="53D076B9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RICHARDSON, ELIZABETH</w:t>
            </w:r>
          </w:p>
        </w:tc>
        <w:tc>
          <w:tcPr>
            <w:tcW w:w="1036" w:type="dxa"/>
          </w:tcPr>
          <w:p w14:paraId="76803877" w14:textId="234250B2" w:rsidR="00D65298" w:rsidRPr="001B77E1" w:rsidRDefault="001600BB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924" w:type="dxa"/>
          </w:tcPr>
          <w:p w14:paraId="30032F28" w14:textId="2461DAE8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534EA2D" w14:textId="11579BE5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516EFE6E" w14:textId="77777777" w:rsidTr="00FC2336">
        <w:tc>
          <w:tcPr>
            <w:tcW w:w="2421" w:type="dxa"/>
          </w:tcPr>
          <w:p w14:paraId="10A0DF37" w14:textId="7193C766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1022528412</w:t>
            </w:r>
          </w:p>
        </w:tc>
        <w:tc>
          <w:tcPr>
            <w:tcW w:w="2524" w:type="dxa"/>
          </w:tcPr>
          <w:p w14:paraId="06A00937" w14:textId="34360246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BROWN, NELDA</w:t>
            </w:r>
          </w:p>
        </w:tc>
        <w:tc>
          <w:tcPr>
            <w:tcW w:w="1036" w:type="dxa"/>
          </w:tcPr>
          <w:p w14:paraId="448E3A5A" w14:textId="1939B254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F617174" w14:textId="7D092D9E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84A320C" w14:textId="704DCFCF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1C50EC87" w14:textId="77777777" w:rsidTr="00FC2336">
        <w:tc>
          <w:tcPr>
            <w:tcW w:w="2421" w:type="dxa"/>
          </w:tcPr>
          <w:p w14:paraId="2A239668" w14:textId="0A6EEA89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1053341028</w:t>
            </w:r>
          </w:p>
        </w:tc>
        <w:tc>
          <w:tcPr>
            <w:tcW w:w="2524" w:type="dxa"/>
          </w:tcPr>
          <w:p w14:paraId="324DE275" w14:textId="077D07D7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MERCER, FAY ELIZABETH</w:t>
            </w:r>
          </w:p>
        </w:tc>
        <w:tc>
          <w:tcPr>
            <w:tcW w:w="1036" w:type="dxa"/>
          </w:tcPr>
          <w:p w14:paraId="70F571B3" w14:textId="6DE6CE1C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401</w:t>
            </w:r>
          </w:p>
        </w:tc>
        <w:tc>
          <w:tcPr>
            <w:tcW w:w="2924" w:type="dxa"/>
          </w:tcPr>
          <w:p w14:paraId="1317E002" w14:textId="79C31B58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5F9697F" w14:textId="03CC1D29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53F34A07" w14:textId="77777777" w:rsidTr="00FC2336">
        <w:tc>
          <w:tcPr>
            <w:tcW w:w="2421" w:type="dxa"/>
          </w:tcPr>
          <w:p w14:paraId="678EC424" w14:textId="694EE812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1031205658</w:t>
            </w:r>
          </w:p>
        </w:tc>
        <w:tc>
          <w:tcPr>
            <w:tcW w:w="2524" w:type="dxa"/>
          </w:tcPr>
          <w:p w14:paraId="6B0795C2" w14:textId="2C8DA6FC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BYRD, CATHY</w:t>
            </w:r>
          </w:p>
        </w:tc>
        <w:tc>
          <w:tcPr>
            <w:tcW w:w="1036" w:type="dxa"/>
          </w:tcPr>
          <w:p w14:paraId="1D0916E9" w14:textId="6295BA6A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00C09D9F" w14:textId="6C2046DC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86BA058" w14:textId="50D81C7F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2FDA9260" w14:textId="77777777" w:rsidTr="00FC2336">
        <w:tc>
          <w:tcPr>
            <w:tcW w:w="2421" w:type="dxa"/>
          </w:tcPr>
          <w:p w14:paraId="376BCFE0" w14:textId="5BCB4179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1022600900</w:t>
            </w:r>
          </w:p>
        </w:tc>
        <w:tc>
          <w:tcPr>
            <w:tcW w:w="2524" w:type="dxa"/>
          </w:tcPr>
          <w:p w14:paraId="3E129C57" w14:textId="49C5C37C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BYRD, RICHARD</w:t>
            </w:r>
          </w:p>
        </w:tc>
        <w:tc>
          <w:tcPr>
            <w:tcW w:w="1036" w:type="dxa"/>
          </w:tcPr>
          <w:p w14:paraId="6B0498E2" w14:textId="2482A846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2A6A09CB" w14:textId="4AB03C5D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106759B" w14:textId="32B25F78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6C18B350" w14:textId="77777777" w:rsidTr="00FC2336">
        <w:tc>
          <w:tcPr>
            <w:tcW w:w="2421" w:type="dxa"/>
          </w:tcPr>
          <w:p w14:paraId="6F2E4942" w14:textId="21676057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1125014232</w:t>
            </w:r>
          </w:p>
        </w:tc>
        <w:tc>
          <w:tcPr>
            <w:tcW w:w="2524" w:type="dxa"/>
          </w:tcPr>
          <w:p w14:paraId="5DBD67C1" w14:textId="16E1C6E3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MOORE, CAROLYN</w:t>
            </w:r>
          </w:p>
        </w:tc>
        <w:tc>
          <w:tcPr>
            <w:tcW w:w="1036" w:type="dxa"/>
          </w:tcPr>
          <w:p w14:paraId="46423DD7" w14:textId="020FEA7C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764B3C11" w14:textId="0657ADCE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F4C45A5" w14:textId="6B4E1C66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01BF3DBF" w14:textId="77777777" w:rsidTr="00FC2336">
        <w:tc>
          <w:tcPr>
            <w:tcW w:w="2421" w:type="dxa"/>
          </w:tcPr>
          <w:p w14:paraId="0AA4053E" w14:textId="202A1824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1022537653</w:t>
            </w:r>
          </w:p>
        </w:tc>
        <w:tc>
          <w:tcPr>
            <w:tcW w:w="2524" w:type="dxa"/>
          </w:tcPr>
          <w:p w14:paraId="5169D4B1" w14:textId="4DB141B4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GRAVES, WILLIE</w:t>
            </w:r>
          </w:p>
        </w:tc>
        <w:tc>
          <w:tcPr>
            <w:tcW w:w="1036" w:type="dxa"/>
          </w:tcPr>
          <w:p w14:paraId="64117AD7" w14:textId="40012C42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  <w:tc>
          <w:tcPr>
            <w:tcW w:w="2924" w:type="dxa"/>
          </w:tcPr>
          <w:p w14:paraId="0DA28391" w14:textId="79B0FA5F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E9E1603" w14:textId="76031D4A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304E8C4C" w14:textId="77777777" w:rsidTr="00FC2336">
        <w:tc>
          <w:tcPr>
            <w:tcW w:w="2421" w:type="dxa"/>
          </w:tcPr>
          <w:p w14:paraId="20B074E5" w14:textId="5EC9EA19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1101443627</w:t>
            </w:r>
          </w:p>
        </w:tc>
        <w:tc>
          <w:tcPr>
            <w:tcW w:w="2524" w:type="dxa"/>
          </w:tcPr>
          <w:p w14:paraId="2C814AFD" w14:textId="7805FA0A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COLEMAN, DEANA STARR</w:t>
            </w:r>
          </w:p>
        </w:tc>
        <w:tc>
          <w:tcPr>
            <w:tcW w:w="1036" w:type="dxa"/>
          </w:tcPr>
          <w:p w14:paraId="77269590" w14:textId="25D855AD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E44A45C" w14:textId="74695C9C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A621864" w14:textId="15486C31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52521695" w14:textId="77777777" w:rsidTr="00FC2336">
        <w:tc>
          <w:tcPr>
            <w:tcW w:w="2421" w:type="dxa"/>
          </w:tcPr>
          <w:p w14:paraId="5068FC87" w14:textId="4A841EEF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2125207508</w:t>
            </w:r>
          </w:p>
        </w:tc>
        <w:tc>
          <w:tcPr>
            <w:tcW w:w="2524" w:type="dxa"/>
          </w:tcPr>
          <w:p w14:paraId="66AC945E" w14:textId="703EB20E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COLEMAN, ALLEN MARTIN</w:t>
            </w:r>
          </w:p>
        </w:tc>
        <w:tc>
          <w:tcPr>
            <w:tcW w:w="1036" w:type="dxa"/>
          </w:tcPr>
          <w:p w14:paraId="05C4C560" w14:textId="06CE1BC0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68D4A494" w14:textId="78B99EF2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0BA9E27" w14:textId="64CDAA52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57D8BD81" w14:textId="77777777" w:rsidTr="00FC2336">
        <w:tc>
          <w:tcPr>
            <w:tcW w:w="2421" w:type="dxa"/>
          </w:tcPr>
          <w:p w14:paraId="323938DB" w14:textId="412ABC7B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1022559342</w:t>
            </w:r>
          </w:p>
        </w:tc>
        <w:tc>
          <w:tcPr>
            <w:tcW w:w="2524" w:type="dxa"/>
          </w:tcPr>
          <w:p w14:paraId="58470485" w14:textId="357E44C9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RAY, BETTY</w:t>
            </w:r>
          </w:p>
        </w:tc>
        <w:tc>
          <w:tcPr>
            <w:tcW w:w="1036" w:type="dxa"/>
          </w:tcPr>
          <w:p w14:paraId="37854FCA" w14:textId="0DBD7656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1052BA53" w14:textId="350AF1EE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0C2AFA2" w14:textId="353F8CC3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34957882" w14:textId="77777777" w:rsidTr="00FC2336">
        <w:tc>
          <w:tcPr>
            <w:tcW w:w="2421" w:type="dxa"/>
          </w:tcPr>
          <w:p w14:paraId="30EAEE08" w14:textId="70EF9781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2190396208</w:t>
            </w:r>
          </w:p>
        </w:tc>
        <w:tc>
          <w:tcPr>
            <w:tcW w:w="2524" w:type="dxa"/>
          </w:tcPr>
          <w:p w14:paraId="3FBA7F86" w14:textId="580FC19E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MAGAHA, RITA</w:t>
            </w:r>
          </w:p>
        </w:tc>
        <w:tc>
          <w:tcPr>
            <w:tcW w:w="1036" w:type="dxa"/>
          </w:tcPr>
          <w:p w14:paraId="70BB109E" w14:textId="1D76729D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3796E8A" w14:textId="355E0EF8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49288C2" w14:textId="6D717209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45F224A5" w14:textId="77777777" w:rsidTr="00FC2336">
        <w:tc>
          <w:tcPr>
            <w:tcW w:w="2421" w:type="dxa"/>
          </w:tcPr>
          <w:p w14:paraId="653CDAC8" w14:textId="4F5C795D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1171571042</w:t>
            </w:r>
          </w:p>
        </w:tc>
        <w:tc>
          <w:tcPr>
            <w:tcW w:w="2524" w:type="dxa"/>
          </w:tcPr>
          <w:p w14:paraId="6AA21667" w14:textId="2810BAC7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WHITT, TYLER WAYNE</w:t>
            </w:r>
          </w:p>
        </w:tc>
        <w:tc>
          <w:tcPr>
            <w:tcW w:w="1036" w:type="dxa"/>
          </w:tcPr>
          <w:p w14:paraId="67424EE6" w14:textId="6EF4E656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75D9B374" w14:textId="00F42215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BC66A8B" w14:textId="73DF4575" w:rsidR="00D65298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667665F0" w14:textId="77777777" w:rsidTr="00FC2336">
        <w:tc>
          <w:tcPr>
            <w:tcW w:w="2421" w:type="dxa"/>
          </w:tcPr>
          <w:p w14:paraId="368B200B" w14:textId="499AC4F5" w:rsidR="000B683F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1039810431</w:t>
            </w:r>
          </w:p>
        </w:tc>
        <w:tc>
          <w:tcPr>
            <w:tcW w:w="2524" w:type="dxa"/>
          </w:tcPr>
          <w:p w14:paraId="1259241C" w14:textId="2F5A24B7" w:rsidR="000B683F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SARTOR, KATHY</w:t>
            </w:r>
          </w:p>
        </w:tc>
        <w:tc>
          <w:tcPr>
            <w:tcW w:w="1036" w:type="dxa"/>
          </w:tcPr>
          <w:p w14:paraId="00CAFF0C" w14:textId="68D48841" w:rsidR="000B683F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924" w:type="dxa"/>
          </w:tcPr>
          <w:p w14:paraId="06A71DAB" w14:textId="0641EA88" w:rsidR="000B683F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429E656" w14:textId="2691A627" w:rsidR="000B683F" w:rsidRPr="001B77E1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1DBD8678" w14:textId="77777777" w:rsidTr="00FC2336">
        <w:tc>
          <w:tcPr>
            <w:tcW w:w="2421" w:type="dxa"/>
          </w:tcPr>
          <w:p w14:paraId="1B1F782F" w14:textId="1BC00F3F" w:rsidR="002A7B64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1085054702</w:t>
            </w:r>
          </w:p>
        </w:tc>
        <w:tc>
          <w:tcPr>
            <w:tcW w:w="2524" w:type="dxa"/>
          </w:tcPr>
          <w:p w14:paraId="2152561A" w14:textId="6041D44B" w:rsidR="002A7B64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BRIDGES, RAY FORD LEE</w:t>
            </w:r>
          </w:p>
        </w:tc>
        <w:tc>
          <w:tcPr>
            <w:tcW w:w="1036" w:type="dxa"/>
          </w:tcPr>
          <w:p w14:paraId="6EBDF1AB" w14:textId="28794DF0" w:rsidR="002A7B64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924" w:type="dxa"/>
          </w:tcPr>
          <w:p w14:paraId="07ED1F3E" w14:textId="4058ACF3" w:rsidR="002A7B64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ED43337" w14:textId="5C8EF2EA" w:rsidR="002A7B64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18ACE513" w14:textId="77777777" w:rsidTr="00FC2336">
        <w:tc>
          <w:tcPr>
            <w:tcW w:w="2421" w:type="dxa"/>
          </w:tcPr>
          <w:p w14:paraId="34277A09" w14:textId="25E5FAD5" w:rsidR="002A7B64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1057819716</w:t>
            </w:r>
          </w:p>
        </w:tc>
        <w:tc>
          <w:tcPr>
            <w:tcW w:w="2524" w:type="dxa"/>
          </w:tcPr>
          <w:p w14:paraId="69818362" w14:textId="7FB9EC4B" w:rsidR="002A7B64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YOUNG, TAMMY RENEE</w:t>
            </w:r>
          </w:p>
        </w:tc>
        <w:tc>
          <w:tcPr>
            <w:tcW w:w="1036" w:type="dxa"/>
          </w:tcPr>
          <w:p w14:paraId="289A37D2" w14:textId="4C96D450" w:rsidR="002A7B64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3F5C3860" w14:textId="6FD622E6" w:rsidR="002A7B64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FEB807C" w14:textId="285BEFDB" w:rsidR="002A7B64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33487025" w14:textId="77777777" w:rsidTr="00FC2336">
        <w:tc>
          <w:tcPr>
            <w:tcW w:w="2421" w:type="dxa"/>
          </w:tcPr>
          <w:p w14:paraId="43240C88" w14:textId="0D39CA47" w:rsidR="002A7B64" w:rsidRDefault="002A7B64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1058038102</w:t>
            </w:r>
          </w:p>
        </w:tc>
        <w:tc>
          <w:tcPr>
            <w:tcW w:w="2524" w:type="dxa"/>
          </w:tcPr>
          <w:p w14:paraId="5901A6AE" w14:textId="1F475C44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YOUNG, PAUL HERING</w:t>
            </w:r>
          </w:p>
        </w:tc>
        <w:tc>
          <w:tcPr>
            <w:tcW w:w="1036" w:type="dxa"/>
          </w:tcPr>
          <w:p w14:paraId="2F6442EB" w14:textId="39C4A0D1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346805D1" w14:textId="3ED0FE54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5B3F19A" w14:textId="430F93BC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0870261A" w14:textId="77777777" w:rsidTr="00FC2336">
        <w:tc>
          <w:tcPr>
            <w:tcW w:w="2421" w:type="dxa"/>
          </w:tcPr>
          <w:p w14:paraId="2D3B379B" w14:textId="296188DB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1086344870</w:t>
            </w:r>
          </w:p>
        </w:tc>
        <w:tc>
          <w:tcPr>
            <w:tcW w:w="2524" w:type="dxa"/>
          </w:tcPr>
          <w:p w14:paraId="53D0F49F" w14:textId="584FC4F7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PHILLIPS, BETTY</w:t>
            </w:r>
          </w:p>
        </w:tc>
        <w:tc>
          <w:tcPr>
            <w:tcW w:w="1036" w:type="dxa"/>
          </w:tcPr>
          <w:p w14:paraId="12456443" w14:textId="6C1CC1DF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2924" w:type="dxa"/>
          </w:tcPr>
          <w:p w14:paraId="0B24126B" w14:textId="1CFEEB5D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1E34F91" w14:textId="41382A86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038BD244" w14:textId="77777777" w:rsidTr="00FC2336">
        <w:tc>
          <w:tcPr>
            <w:tcW w:w="2421" w:type="dxa"/>
          </w:tcPr>
          <w:p w14:paraId="36759BFC" w14:textId="12B2165C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1022529969</w:t>
            </w:r>
          </w:p>
        </w:tc>
        <w:tc>
          <w:tcPr>
            <w:tcW w:w="2524" w:type="dxa"/>
          </w:tcPr>
          <w:p w14:paraId="58EDD83B" w14:textId="2E0E23E3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TOMLINSON, SHARON</w:t>
            </w:r>
          </w:p>
        </w:tc>
        <w:tc>
          <w:tcPr>
            <w:tcW w:w="1036" w:type="dxa"/>
          </w:tcPr>
          <w:p w14:paraId="378D266D" w14:textId="20990273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3D07F904" w14:textId="79B1C1AA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5E8EAFD" w14:textId="14663CCA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24B9F540" w14:textId="77777777" w:rsidTr="00FC2336">
        <w:tc>
          <w:tcPr>
            <w:tcW w:w="2421" w:type="dxa"/>
          </w:tcPr>
          <w:p w14:paraId="095B590F" w14:textId="67C261A1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1197356724</w:t>
            </w:r>
          </w:p>
        </w:tc>
        <w:tc>
          <w:tcPr>
            <w:tcW w:w="2524" w:type="dxa"/>
          </w:tcPr>
          <w:p w14:paraId="107456C4" w14:textId="57C9D1E7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TOMLINSON, OLIVER TERRY</w:t>
            </w:r>
          </w:p>
        </w:tc>
        <w:tc>
          <w:tcPr>
            <w:tcW w:w="1036" w:type="dxa"/>
          </w:tcPr>
          <w:p w14:paraId="5A314729" w14:textId="7B67B347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2F83E54F" w14:textId="2865F106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200D360" w14:textId="1E0756E4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41C078CA" w14:textId="77777777" w:rsidTr="00FC2336">
        <w:tc>
          <w:tcPr>
            <w:tcW w:w="2421" w:type="dxa"/>
          </w:tcPr>
          <w:p w14:paraId="430D016D" w14:textId="248AC32B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1142987418</w:t>
            </w:r>
          </w:p>
        </w:tc>
        <w:tc>
          <w:tcPr>
            <w:tcW w:w="2524" w:type="dxa"/>
          </w:tcPr>
          <w:p w14:paraId="64FC9D38" w14:textId="2678EF78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DUNKUM, ROBERT FRANK</w:t>
            </w:r>
          </w:p>
        </w:tc>
        <w:tc>
          <w:tcPr>
            <w:tcW w:w="1036" w:type="dxa"/>
          </w:tcPr>
          <w:p w14:paraId="4A285964" w14:textId="50D27120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08FA2853" w14:textId="2C0C5F9A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FE9A734" w14:textId="5F575FFD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6DCCCCD9" w14:textId="77777777" w:rsidTr="00FC2336">
        <w:tc>
          <w:tcPr>
            <w:tcW w:w="2421" w:type="dxa"/>
          </w:tcPr>
          <w:p w14:paraId="05B4E54F" w14:textId="4EF858FE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1104694833</w:t>
            </w:r>
          </w:p>
        </w:tc>
        <w:tc>
          <w:tcPr>
            <w:tcW w:w="2524" w:type="dxa"/>
          </w:tcPr>
          <w:p w14:paraId="07CDC811" w14:textId="44DC161F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PRATT, HARRY</w:t>
            </w:r>
          </w:p>
        </w:tc>
        <w:tc>
          <w:tcPr>
            <w:tcW w:w="1036" w:type="dxa"/>
          </w:tcPr>
          <w:p w14:paraId="7C80E8C6" w14:textId="05E6142C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786EE166" w14:textId="032DECBC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0C9EE6E" w14:textId="684466BB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5B72D3EC" w14:textId="77777777" w:rsidTr="00FC2336">
        <w:tc>
          <w:tcPr>
            <w:tcW w:w="2421" w:type="dxa"/>
          </w:tcPr>
          <w:p w14:paraId="3DD39763" w14:textId="78EDC846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1113737161</w:t>
            </w:r>
          </w:p>
        </w:tc>
        <w:tc>
          <w:tcPr>
            <w:tcW w:w="2524" w:type="dxa"/>
          </w:tcPr>
          <w:p w14:paraId="79637F43" w14:textId="5844596E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PRATT, MARY</w:t>
            </w:r>
          </w:p>
        </w:tc>
        <w:tc>
          <w:tcPr>
            <w:tcW w:w="1036" w:type="dxa"/>
          </w:tcPr>
          <w:p w14:paraId="7916266C" w14:textId="6A3AF2D5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</w:t>
            </w:r>
          </w:p>
        </w:tc>
        <w:tc>
          <w:tcPr>
            <w:tcW w:w="2924" w:type="dxa"/>
          </w:tcPr>
          <w:p w14:paraId="61CCEB74" w14:textId="4F5A65BE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D71A27A" w14:textId="7FB7D02C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0D544296" w14:textId="77777777" w:rsidTr="00FC2336">
        <w:tc>
          <w:tcPr>
            <w:tcW w:w="2421" w:type="dxa"/>
          </w:tcPr>
          <w:p w14:paraId="2D12A453" w14:textId="7491B20A" w:rsidR="002A7B64" w:rsidRDefault="009E76DA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1022532403</w:t>
            </w:r>
          </w:p>
        </w:tc>
        <w:tc>
          <w:tcPr>
            <w:tcW w:w="2524" w:type="dxa"/>
          </w:tcPr>
          <w:p w14:paraId="3F36D00E" w14:textId="6FD4A929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WILSON, NANCY</w:t>
            </w:r>
          </w:p>
        </w:tc>
        <w:tc>
          <w:tcPr>
            <w:tcW w:w="1036" w:type="dxa"/>
          </w:tcPr>
          <w:p w14:paraId="34D88300" w14:textId="2F20F4B4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71266FA3" w14:textId="3A9CE653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A95BBD8" w14:textId="0E605093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394A4C43" w14:textId="77777777" w:rsidTr="00FC2336">
        <w:tc>
          <w:tcPr>
            <w:tcW w:w="2421" w:type="dxa"/>
          </w:tcPr>
          <w:p w14:paraId="2423BC5C" w14:textId="2182AC4A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1022534753</w:t>
            </w:r>
          </w:p>
        </w:tc>
        <w:tc>
          <w:tcPr>
            <w:tcW w:w="2524" w:type="dxa"/>
          </w:tcPr>
          <w:p w14:paraId="09FDE0A7" w14:textId="180A626B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FERDA, MICHAEL</w:t>
            </w:r>
          </w:p>
        </w:tc>
        <w:tc>
          <w:tcPr>
            <w:tcW w:w="1036" w:type="dxa"/>
          </w:tcPr>
          <w:p w14:paraId="6BA0283A" w14:textId="62862052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7A3436CC" w14:textId="1077A977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0272885" w14:textId="6A32E669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55A65AB3" w14:textId="77777777" w:rsidTr="00FC2336">
        <w:tc>
          <w:tcPr>
            <w:tcW w:w="2421" w:type="dxa"/>
          </w:tcPr>
          <w:p w14:paraId="44853E6F" w14:textId="642A897C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1022565229</w:t>
            </w:r>
          </w:p>
        </w:tc>
        <w:tc>
          <w:tcPr>
            <w:tcW w:w="2524" w:type="dxa"/>
          </w:tcPr>
          <w:p w14:paraId="46B905C2" w14:textId="357E811B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LOCKRIDGE, LINDA RUTH</w:t>
            </w:r>
          </w:p>
        </w:tc>
        <w:tc>
          <w:tcPr>
            <w:tcW w:w="1036" w:type="dxa"/>
          </w:tcPr>
          <w:p w14:paraId="431ED0B9" w14:textId="7CF9E262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103A1C9B" w14:textId="172974F8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0682028" w14:textId="348C5E83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50EA29B8" w14:textId="77777777" w:rsidTr="00FC2336">
        <w:tc>
          <w:tcPr>
            <w:tcW w:w="2421" w:type="dxa"/>
          </w:tcPr>
          <w:p w14:paraId="2FAB71D2" w14:textId="1D71A337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1125870711</w:t>
            </w:r>
          </w:p>
        </w:tc>
        <w:tc>
          <w:tcPr>
            <w:tcW w:w="2524" w:type="dxa"/>
          </w:tcPr>
          <w:p w14:paraId="5F3A407B" w14:textId="1CAF3815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HUNTER, FAY IVY</w:t>
            </w:r>
          </w:p>
        </w:tc>
        <w:tc>
          <w:tcPr>
            <w:tcW w:w="1036" w:type="dxa"/>
          </w:tcPr>
          <w:p w14:paraId="58C89B8E" w14:textId="14DBABC9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23046D81" w14:textId="0B45930C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BE9BC4F" w14:textId="5E1E4A19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62439702" w14:textId="77777777" w:rsidTr="00FC2336">
        <w:tc>
          <w:tcPr>
            <w:tcW w:w="2421" w:type="dxa"/>
          </w:tcPr>
          <w:p w14:paraId="41516BBA" w14:textId="35F7AD70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1125870707</w:t>
            </w:r>
          </w:p>
        </w:tc>
        <w:tc>
          <w:tcPr>
            <w:tcW w:w="2524" w:type="dxa"/>
          </w:tcPr>
          <w:p w14:paraId="6B9EA2E6" w14:textId="79D30C6B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HUNTER, STEVEN</w:t>
            </w:r>
          </w:p>
        </w:tc>
        <w:tc>
          <w:tcPr>
            <w:tcW w:w="1036" w:type="dxa"/>
          </w:tcPr>
          <w:p w14:paraId="3FDC33B6" w14:textId="5C38EC6D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7DB8A528" w14:textId="70BC9A92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FA4D9C8" w14:textId="696261A6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59412275" w14:textId="77777777" w:rsidTr="00FC2336">
        <w:tc>
          <w:tcPr>
            <w:tcW w:w="2421" w:type="dxa"/>
          </w:tcPr>
          <w:p w14:paraId="05B02937" w14:textId="13F09B4F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1038744849</w:t>
            </w:r>
          </w:p>
        </w:tc>
        <w:tc>
          <w:tcPr>
            <w:tcW w:w="2524" w:type="dxa"/>
          </w:tcPr>
          <w:p w14:paraId="5229E178" w14:textId="18AA8A16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PLATT, LINDA </w:t>
            </w:r>
          </w:p>
        </w:tc>
        <w:tc>
          <w:tcPr>
            <w:tcW w:w="1036" w:type="dxa"/>
          </w:tcPr>
          <w:p w14:paraId="2BBBA52B" w14:textId="77F962C7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58BC1DAA" w14:textId="3E40C9B8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3CAE1B1" w14:textId="0E5269E0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098100BD" w14:textId="77777777" w:rsidTr="00FC2336">
        <w:tc>
          <w:tcPr>
            <w:tcW w:w="2421" w:type="dxa"/>
          </w:tcPr>
          <w:p w14:paraId="035D9EEF" w14:textId="200389FF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1022548223</w:t>
            </w:r>
          </w:p>
        </w:tc>
        <w:tc>
          <w:tcPr>
            <w:tcW w:w="2524" w:type="dxa"/>
          </w:tcPr>
          <w:p w14:paraId="39A6F311" w14:textId="1F61FED0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PLATT, EVERETT</w:t>
            </w:r>
          </w:p>
        </w:tc>
        <w:tc>
          <w:tcPr>
            <w:tcW w:w="1036" w:type="dxa"/>
          </w:tcPr>
          <w:p w14:paraId="54C7AE83" w14:textId="1B016C73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403</w:t>
            </w:r>
          </w:p>
        </w:tc>
        <w:tc>
          <w:tcPr>
            <w:tcW w:w="2924" w:type="dxa"/>
          </w:tcPr>
          <w:p w14:paraId="0B7EC18B" w14:textId="53B583C9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18D39ED5" w14:textId="580FC948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006487EF" w14:textId="77777777" w:rsidTr="00FC2336">
        <w:tc>
          <w:tcPr>
            <w:tcW w:w="2421" w:type="dxa"/>
          </w:tcPr>
          <w:p w14:paraId="62FA77E5" w14:textId="21A01FB1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1080076585</w:t>
            </w:r>
          </w:p>
        </w:tc>
        <w:tc>
          <w:tcPr>
            <w:tcW w:w="2524" w:type="dxa"/>
          </w:tcPr>
          <w:p w14:paraId="3DD68A85" w14:textId="746FE4CD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BAILEY, PEARLIE </w:t>
            </w:r>
          </w:p>
        </w:tc>
        <w:tc>
          <w:tcPr>
            <w:tcW w:w="1036" w:type="dxa"/>
          </w:tcPr>
          <w:p w14:paraId="6A8CF398" w14:textId="0D2E30B3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3C6A01E9" w14:textId="70DAD9AE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9D80C81" w14:textId="0CECB749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2A7B64" w14:paraId="1D2413D7" w14:textId="77777777" w:rsidTr="00FC2336">
        <w:tc>
          <w:tcPr>
            <w:tcW w:w="2421" w:type="dxa"/>
          </w:tcPr>
          <w:p w14:paraId="6F510674" w14:textId="27676F95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1022531974</w:t>
            </w:r>
          </w:p>
        </w:tc>
        <w:tc>
          <w:tcPr>
            <w:tcW w:w="2524" w:type="dxa"/>
          </w:tcPr>
          <w:p w14:paraId="12719571" w14:textId="5F8B5D73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VOLTIN, DORIS</w:t>
            </w:r>
          </w:p>
        </w:tc>
        <w:tc>
          <w:tcPr>
            <w:tcW w:w="1036" w:type="dxa"/>
          </w:tcPr>
          <w:p w14:paraId="2A7EC8EC" w14:textId="0D4D8976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924" w:type="dxa"/>
          </w:tcPr>
          <w:p w14:paraId="5CEEDA67" w14:textId="5016C139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523D84FF" w14:textId="0073B5CA" w:rsidR="002A7B64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F97816" w14:paraId="194BBF1B" w14:textId="77777777" w:rsidTr="00FC2336">
        <w:tc>
          <w:tcPr>
            <w:tcW w:w="2421" w:type="dxa"/>
          </w:tcPr>
          <w:p w14:paraId="4B4626EF" w14:textId="596163F9" w:rsidR="00F97816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1022518170</w:t>
            </w:r>
          </w:p>
        </w:tc>
        <w:tc>
          <w:tcPr>
            <w:tcW w:w="2524" w:type="dxa"/>
          </w:tcPr>
          <w:p w14:paraId="5D508E8A" w14:textId="33AD4EDC" w:rsidR="00F97816" w:rsidRDefault="00F97816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VOLTON, ALFRED</w:t>
            </w:r>
          </w:p>
        </w:tc>
        <w:tc>
          <w:tcPr>
            <w:tcW w:w="1036" w:type="dxa"/>
          </w:tcPr>
          <w:p w14:paraId="76793DAA" w14:textId="08ED7F40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</w:tc>
        <w:tc>
          <w:tcPr>
            <w:tcW w:w="2924" w:type="dxa"/>
          </w:tcPr>
          <w:p w14:paraId="243F946D" w14:textId="07C0B964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62DE234" w14:textId="0478821B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F97816" w14:paraId="39D9F38F" w14:textId="77777777" w:rsidTr="00FC2336">
        <w:tc>
          <w:tcPr>
            <w:tcW w:w="2421" w:type="dxa"/>
          </w:tcPr>
          <w:p w14:paraId="26A4A63B" w14:textId="308D7EDB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1022528828</w:t>
            </w:r>
          </w:p>
        </w:tc>
        <w:tc>
          <w:tcPr>
            <w:tcW w:w="2524" w:type="dxa"/>
          </w:tcPr>
          <w:p w14:paraId="1589E08E" w14:textId="18F4CCD8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ABEL, MARGARET</w:t>
            </w:r>
          </w:p>
        </w:tc>
        <w:tc>
          <w:tcPr>
            <w:tcW w:w="1036" w:type="dxa"/>
          </w:tcPr>
          <w:p w14:paraId="65786720" w14:textId="0BC6ABA3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571911A9" w14:textId="26617E19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7C774D4" w14:textId="55206A67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F97816" w14:paraId="2F9B7D19" w14:textId="77777777" w:rsidTr="00FC2336">
        <w:tc>
          <w:tcPr>
            <w:tcW w:w="2421" w:type="dxa"/>
          </w:tcPr>
          <w:p w14:paraId="0A737BF5" w14:textId="1138AF9C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1024143536</w:t>
            </w:r>
          </w:p>
        </w:tc>
        <w:tc>
          <w:tcPr>
            <w:tcW w:w="2524" w:type="dxa"/>
          </w:tcPr>
          <w:p w14:paraId="0B671EBA" w14:textId="58EF280E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DENKE, DEWAIN</w:t>
            </w:r>
          </w:p>
        </w:tc>
        <w:tc>
          <w:tcPr>
            <w:tcW w:w="1036" w:type="dxa"/>
          </w:tcPr>
          <w:p w14:paraId="0E128C4E" w14:textId="4E2C09E7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789D51CB" w14:textId="1267C404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4657C132" w14:textId="0164A839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F97816" w14:paraId="25B2B497" w14:textId="77777777" w:rsidTr="00FC2336">
        <w:tc>
          <w:tcPr>
            <w:tcW w:w="2421" w:type="dxa"/>
          </w:tcPr>
          <w:p w14:paraId="48ED6931" w14:textId="4EA04249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1029654532</w:t>
            </w:r>
          </w:p>
        </w:tc>
        <w:tc>
          <w:tcPr>
            <w:tcW w:w="2524" w:type="dxa"/>
          </w:tcPr>
          <w:p w14:paraId="56E948A1" w14:textId="2E1FA848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DENKE, JOYCE</w:t>
            </w:r>
          </w:p>
        </w:tc>
        <w:tc>
          <w:tcPr>
            <w:tcW w:w="1036" w:type="dxa"/>
          </w:tcPr>
          <w:p w14:paraId="4E941B6F" w14:textId="68097BAE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2924" w:type="dxa"/>
          </w:tcPr>
          <w:p w14:paraId="22ED4E16" w14:textId="6344EBBA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04D976E4" w14:textId="2A6C85AF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F97816" w14:paraId="7EFF2611" w14:textId="77777777" w:rsidTr="00FC2336">
        <w:tc>
          <w:tcPr>
            <w:tcW w:w="2421" w:type="dxa"/>
          </w:tcPr>
          <w:p w14:paraId="0595471D" w14:textId="0E9E9B3D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2000148370</w:t>
            </w:r>
          </w:p>
        </w:tc>
        <w:tc>
          <w:tcPr>
            <w:tcW w:w="2524" w:type="dxa"/>
          </w:tcPr>
          <w:p w14:paraId="4AD5E15A" w14:textId="359AC321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MURRAY, LARRY</w:t>
            </w:r>
          </w:p>
        </w:tc>
        <w:tc>
          <w:tcPr>
            <w:tcW w:w="1036" w:type="dxa"/>
          </w:tcPr>
          <w:p w14:paraId="0A330DEB" w14:textId="63B34097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63A9AA24" w14:textId="1BC1E609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EF102A3" w14:textId="43A196FD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F97816" w14:paraId="381DEB25" w14:textId="77777777" w:rsidTr="00FC2336">
        <w:tc>
          <w:tcPr>
            <w:tcW w:w="2421" w:type="dxa"/>
          </w:tcPr>
          <w:p w14:paraId="618F7922" w14:textId="768D6D9E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1105446428</w:t>
            </w:r>
          </w:p>
        </w:tc>
        <w:tc>
          <w:tcPr>
            <w:tcW w:w="2524" w:type="dxa"/>
          </w:tcPr>
          <w:p w14:paraId="58270995" w14:textId="683F1BE0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MURRAY, TONYA</w:t>
            </w:r>
          </w:p>
        </w:tc>
        <w:tc>
          <w:tcPr>
            <w:tcW w:w="1036" w:type="dxa"/>
          </w:tcPr>
          <w:p w14:paraId="6CA7791C" w14:textId="0505449C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2924" w:type="dxa"/>
          </w:tcPr>
          <w:p w14:paraId="6FDE1B29" w14:textId="3E24F271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36C4D4A1" w14:textId="4204171F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F97816" w14:paraId="20D54D72" w14:textId="77777777" w:rsidTr="00FC2336">
        <w:tc>
          <w:tcPr>
            <w:tcW w:w="2421" w:type="dxa"/>
          </w:tcPr>
          <w:p w14:paraId="0142D49B" w14:textId="0AC86D58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1113637412</w:t>
            </w:r>
          </w:p>
        </w:tc>
        <w:tc>
          <w:tcPr>
            <w:tcW w:w="2524" w:type="dxa"/>
          </w:tcPr>
          <w:p w14:paraId="7BE2E57E" w14:textId="5A0F98D3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YANOWSKI, VICKI LYNN</w:t>
            </w:r>
          </w:p>
        </w:tc>
        <w:tc>
          <w:tcPr>
            <w:tcW w:w="1036" w:type="dxa"/>
          </w:tcPr>
          <w:p w14:paraId="4A8B12E7" w14:textId="54EFD0E1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5460FE29" w14:textId="63B6577E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803475C" w14:textId="4D94CBB7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F97816" w14:paraId="4EBE2DA7" w14:textId="77777777" w:rsidTr="00FC2336">
        <w:tc>
          <w:tcPr>
            <w:tcW w:w="2421" w:type="dxa"/>
          </w:tcPr>
          <w:p w14:paraId="45D9DDEB" w14:textId="07AEF53B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1113629821</w:t>
            </w:r>
          </w:p>
        </w:tc>
        <w:tc>
          <w:tcPr>
            <w:tcW w:w="2524" w:type="dxa"/>
          </w:tcPr>
          <w:p w14:paraId="52236B71" w14:textId="03C1B1E9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YANOWSKI, THOMAS</w:t>
            </w:r>
          </w:p>
        </w:tc>
        <w:tc>
          <w:tcPr>
            <w:tcW w:w="1036" w:type="dxa"/>
          </w:tcPr>
          <w:p w14:paraId="33DDBD8C" w14:textId="7D75BD4F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</w:p>
        </w:tc>
        <w:tc>
          <w:tcPr>
            <w:tcW w:w="2924" w:type="dxa"/>
          </w:tcPr>
          <w:p w14:paraId="5CBD6220" w14:textId="19B4D567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86A3D4A" w14:textId="753C7292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F97816" w14:paraId="49F6E4F2" w14:textId="77777777" w:rsidTr="00FC2336">
        <w:tc>
          <w:tcPr>
            <w:tcW w:w="2421" w:type="dxa"/>
          </w:tcPr>
          <w:p w14:paraId="706A7561" w14:textId="7AB85D73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1020464161</w:t>
            </w:r>
          </w:p>
        </w:tc>
        <w:tc>
          <w:tcPr>
            <w:tcW w:w="2524" w:type="dxa"/>
          </w:tcPr>
          <w:p w14:paraId="3F2603B3" w14:textId="184C9C28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TOMJACK, TIMOTHY</w:t>
            </w:r>
          </w:p>
        </w:tc>
        <w:tc>
          <w:tcPr>
            <w:tcW w:w="1036" w:type="dxa"/>
          </w:tcPr>
          <w:p w14:paraId="3068AE70" w14:textId="0DC1029D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301</w:t>
            </w:r>
          </w:p>
        </w:tc>
        <w:tc>
          <w:tcPr>
            <w:tcW w:w="2924" w:type="dxa"/>
          </w:tcPr>
          <w:p w14:paraId="3AF8D24F" w14:textId="41B06F80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76A8EF72" w14:textId="7C84CE4C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F97816" w14:paraId="15D16368" w14:textId="77777777" w:rsidTr="00FC2336">
        <w:tc>
          <w:tcPr>
            <w:tcW w:w="2421" w:type="dxa"/>
          </w:tcPr>
          <w:p w14:paraId="2794BA51" w14:textId="2E0E2F77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1088560060</w:t>
            </w:r>
          </w:p>
        </w:tc>
        <w:tc>
          <w:tcPr>
            <w:tcW w:w="2524" w:type="dxa"/>
          </w:tcPr>
          <w:p w14:paraId="0FBC7EDC" w14:textId="2DF28FD8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BAKER, JOANNE</w:t>
            </w:r>
          </w:p>
        </w:tc>
        <w:tc>
          <w:tcPr>
            <w:tcW w:w="1036" w:type="dxa"/>
          </w:tcPr>
          <w:p w14:paraId="4D5B71B2" w14:textId="24AAAC99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4825A736" w14:textId="516B690C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678C8B85" w14:textId="772AB639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  <w:tr w:rsidR="00F97816" w14:paraId="1DDC4C5F" w14:textId="77777777" w:rsidTr="00FC2336">
        <w:tc>
          <w:tcPr>
            <w:tcW w:w="2421" w:type="dxa"/>
          </w:tcPr>
          <w:p w14:paraId="4C241078" w14:textId="48FD9B75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1125319249</w:t>
            </w:r>
          </w:p>
        </w:tc>
        <w:tc>
          <w:tcPr>
            <w:tcW w:w="2524" w:type="dxa"/>
          </w:tcPr>
          <w:p w14:paraId="1E98A4D6" w14:textId="5FA2B9D4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BAKER, KENNY</w:t>
            </w:r>
          </w:p>
        </w:tc>
        <w:tc>
          <w:tcPr>
            <w:tcW w:w="1036" w:type="dxa"/>
          </w:tcPr>
          <w:p w14:paraId="60F86607" w14:textId="4EE46A02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402</w:t>
            </w:r>
          </w:p>
        </w:tc>
        <w:tc>
          <w:tcPr>
            <w:tcW w:w="2924" w:type="dxa"/>
          </w:tcPr>
          <w:p w14:paraId="346F14E7" w14:textId="6FAA0921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COURTHOUSE ANNEX</w:t>
            </w:r>
          </w:p>
        </w:tc>
        <w:tc>
          <w:tcPr>
            <w:tcW w:w="2250" w:type="dxa"/>
          </w:tcPr>
          <w:p w14:paraId="2481AD26" w14:textId="223D65BC" w:rsidR="00F97816" w:rsidRDefault="00764112" w:rsidP="00FC233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10/31/2023</w:t>
            </w:r>
          </w:p>
        </w:tc>
      </w:tr>
    </w:tbl>
    <w:p w14:paraId="41156322" w14:textId="77777777" w:rsidR="00D37752" w:rsidRDefault="00D37752"/>
    <w:sectPr w:rsidR="00D37752" w:rsidSect="00D652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98"/>
    <w:rsid w:val="000B683F"/>
    <w:rsid w:val="000D14D5"/>
    <w:rsid w:val="00116796"/>
    <w:rsid w:val="001600BB"/>
    <w:rsid w:val="002A7B64"/>
    <w:rsid w:val="00764112"/>
    <w:rsid w:val="009E76DA"/>
    <w:rsid w:val="00D37752"/>
    <w:rsid w:val="00D65298"/>
    <w:rsid w:val="00F9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75B67"/>
  <w15:chartTrackingRefBased/>
  <w15:docId w15:val="{E2A0CC80-AA1E-48C7-A0B6-65A0BF8B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Falls County</dc:creator>
  <cp:keywords/>
  <dc:description/>
  <cp:lastModifiedBy>Falls County</cp:lastModifiedBy>
  <cp:revision>4</cp:revision>
  <dcterms:created xsi:type="dcterms:W3CDTF">2023-10-31T13:03:00Z</dcterms:created>
  <dcterms:modified xsi:type="dcterms:W3CDTF">2023-10-31T21:18:00Z</dcterms:modified>
</cp:coreProperties>
</file>